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4F4" w:rsidRPr="004434F4" w:rsidRDefault="004434F4" w:rsidP="004434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9F5A9C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 w:rsidRPr="004434F4">
        <w:rPr>
          <w:rFonts w:ascii="Times New Roman" w:hAnsi="Times New Roman" w:cs="Times New Roman"/>
          <w:b/>
          <w:sz w:val="24"/>
          <w:szCs w:val="24"/>
        </w:rPr>
        <w:t>ОПЕРАТИВНИ ПЛАН РАДА НАСТАВНИКА</w:t>
      </w:r>
      <w:r w:rsidR="006449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5A9C">
        <w:rPr>
          <w:rFonts w:ascii="Times New Roman" w:hAnsi="Times New Roman" w:cs="Times New Roman"/>
          <w:b/>
          <w:sz w:val="24"/>
          <w:szCs w:val="24"/>
        </w:rPr>
        <w:t>(АП ВОЈВОДИНА)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proofErr w:type="spellStart"/>
      <w:r w:rsidRPr="004434F4">
        <w:rPr>
          <w:rFonts w:ascii="Times New Roman" w:hAnsi="Times New Roman" w:cs="Times New Roman"/>
          <w:sz w:val="24"/>
          <w:szCs w:val="24"/>
        </w:rPr>
        <w:t>Школска</w:t>
      </w:r>
      <w:proofErr w:type="spellEnd"/>
      <w:r w:rsidRPr="004434F4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20/21</w:t>
      </w:r>
      <w:r w:rsidRPr="004434F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434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r w:rsidRPr="004434F4">
        <w:rPr>
          <w:rFonts w:ascii="Times New Roman" w:hAnsi="Times New Roman" w:cs="Times New Roman"/>
          <w:sz w:val="24"/>
          <w:szCs w:val="24"/>
        </w:rPr>
        <w:t>одина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4434F4" w:rsidRPr="004434F4" w:rsidRDefault="004434F4" w:rsidP="004434F4">
      <w:pPr>
        <w:jc w:val="center"/>
        <w:rPr>
          <w:rFonts w:ascii="Times New Roman" w:hAnsi="Times New Roman" w:cs="Times New Roman"/>
          <w:sz w:val="24"/>
          <w:szCs w:val="24"/>
        </w:rPr>
      </w:pPr>
      <w:r w:rsidRPr="004434F4">
        <w:rPr>
          <w:rFonts w:ascii="Times New Roman" w:hAnsi="Times New Roman" w:cs="Times New Roman"/>
          <w:sz w:val="24"/>
          <w:szCs w:val="24"/>
        </w:rPr>
        <w:t>ЗА МЕСЕЦ</w:t>
      </w:r>
      <w:r w:rsidR="009F5A9C">
        <w:rPr>
          <w:rFonts w:ascii="Times New Roman" w:hAnsi="Times New Roman" w:cs="Times New Roman"/>
          <w:sz w:val="24"/>
          <w:szCs w:val="24"/>
        </w:rPr>
        <w:t xml:space="preserve">: </w:t>
      </w:r>
      <w:r w:rsidRPr="004434F4">
        <w:rPr>
          <w:rFonts w:ascii="Times New Roman" w:hAnsi="Times New Roman" w:cs="Times New Roman"/>
          <w:sz w:val="24"/>
          <w:szCs w:val="24"/>
        </w:rPr>
        <w:t xml:space="preserve"> НОВЕМБАР</w:t>
      </w:r>
    </w:p>
    <w:p w:rsidR="004434F4" w:rsidRPr="004434F4" w:rsidRDefault="004434F4" w:rsidP="004434F4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4434F4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="002217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4F4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proofErr w:type="gramEnd"/>
      <w:r w:rsidRPr="004434F4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434F4">
        <w:rPr>
          <w:rFonts w:ascii="Times New Roman" w:hAnsi="Times New Roman" w:cs="Times New Roman"/>
          <w:b/>
          <w:sz w:val="24"/>
          <w:szCs w:val="24"/>
        </w:rPr>
        <w:t>Српски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434F4">
        <w:rPr>
          <w:rFonts w:ascii="Times New Roman" w:hAnsi="Times New Roman" w:cs="Times New Roman"/>
          <w:b/>
          <w:sz w:val="24"/>
          <w:szCs w:val="24"/>
        </w:rPr>
        <w:t>језик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proofErr w:type="spellStart"/>
      <w:r w:rsidRPr="004434F4">
        <w:rPr>
          <w:rFonts w:ascii="Times New Roman" w:hAnsi="Times New Roman" w:cs="Times New Roman"/>
          <w:sz w:val="24"/>
          <w:szCs w:val="24"/>
        </w:rPr>
        <w:t>Разред</w:t>
      </w:r>
      <w:proofErr w:type="spellEnd"/>
      <w:r w:rsidRPr="004434F4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434F4">
        <w:rPr>
          <w:rFonts w:ascii="Times New Roman" w:hAnsi="Times New Roman" w:cs="Times New Roman"/>
          <w:b/>
          <w:sz w:val="24"/>
          <w:szCs w:val="24"/>
        </w:rPr>
        <w:t>други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proofErr w:type="spellStart"/>
      <w:r w:rsidRPr="004434F4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аставник</w:t>
      </w:r>
      <w:proofErr w:type="spellEnd"/>
      <w:r>
        <w:rPr>
          <w:rFonts w:ascii="Times New Roman" w:hAnsi="Times New Roman" w:cs="Times New Roman"/>
          <w:sz w:val="24"/>
          <w:szCs w:val="24"/>
        </w:rPr>
        <w:t>: ________________________________</w:t>
      </w:r>
    </w:p>
    <w:tbl>
      <w:tblPr>
        <w:tblStyle w:val="TableGrid"/>
        <w:tblW w:w="13222" w:type="dxa"/>
        <w:jc w:val="center"/>
        <w:tblLayout w:type="fixed"/>
        <w:tblLook w:val="04A0"/>
      </w:tblPr>
      <w:tblGrid>
        <w:gridCol w:w="1336"/>
        <w:gridCol w:w="2881"/>
        <w:gridCol w:w="1111"/>
        <w:gridCol w:w="2520"/>
        <w:gridCol w:w="1170"/>
        <w:gridCol w:w="2099"/>
        <w:gridCol w:w="2105"/>
      </w:tblGrid>
      <w:tr w:rsidR="004434F4" w:rsidRPr="004434F4" w:rsidTr="00D8234B">
        <w:trPr>
          <w:cantSplit/>
          <w:trHeight w:val="1467"/>
          <w:jc w:val="center"/>
        </w:trPr>
        <w:tc>
          <w:tcPr>
            <w:tcW w:w="1336" w:type="dxa"/>
          </w:tcPr>
          <w:p w:rsidR="004434F4" w:rsidRPr="004434F4" w:rsidRDefault="004434F4" w:rsidP="00537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34F4" w:rsidRPr="004434F4" w:rsidRDefault="004434F4" w:rsidP="00537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Наставнатема</w:t>
            </w:r>
            <w:proofErr w:type="spellEnd"/>
          </w:p>
          <w:p w:rsidR="004434F4" w:rsidRPr="004434F4" w:rsidRDefault="004434F4" w:rsidP="005375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1" w:type="dxa"/>
          </w:tcPr>
          <w:p w:rsidR="004434F4" w:rsidRPr="004434F4" w:rsidRDefault="004434F4" w:rsidP="005375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34F4" w:rsidRPr="004434F4" w:rsidRDefault="004434F4" w:rsidP="005375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4434F4" w:rsidRPr="004434F4" w:rsidRDefault="004434F4" w:rsidP="005375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4F4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4434F4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="006449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 w:rsidR="006449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4434F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434F4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 w:rsidR="006449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 w:rsidR="006449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="006449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4434F4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1111" w:type="dxa"/>
          </w:tcPr>
          <w:p w:rsidR="004434F4" w:rsidRPr="004434F4" w:rsidRDefault="004434F4" w:rsidP="005375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34F4" w:rsidRPr="004434F4" w:rsidRDefault="004434F4" w:rsidP="005375B7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</w:p>
          <w:p w:rsidR="004434F4" w:rsidRPr="004434F4" w:rsidRDefault="004434F4" w:rsidP="005375B7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4434F4">
              <w:rPr>
                <w:rFonts w:ascii="Times New Roman" w:hAnsi="Times New Roman" w:cs="Times New Roman"/>
                <w:b/>
                <w:sz w:val="24"/>
                <w:szCs w:val="24"/>
              </w:rPr>
              <w:t>рој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јединице</w:t>
            </w:r>
            <w:proofErr w:type="spellEnd"/>
          </w:p>
        </w:tc>
        <w:tc>
          <w:tcPr>
            <w:tcW w:w="2520" w:type="dxa"/>
          </w:tcPr>
          <w:p w:rsidR="004434F4" w:rsidRPr="004434F4" w:rsidRDefault="004434F4" w:rsidP="005375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34F4" w:rsidRPr="004434F4" w:rsidRDefault="004434F4" w:rsidP="005375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170" w:type="dxa"/>
          </w:tcPr>
          <w:p w:rsidR="004434F4" w:rsidRPr="004434F4" w:rsidRDefault="004434F4" w:rsidP="005375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34F4" w:rsidRPr="004434F4" w:rsidRDefault="004434F4" w:rsidP="005375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099" w:type="dxa"/>
          </w:tcPr>
          <w:p w:rsidR="004434F4" w:rsidRPr="004434F4" w:rsidRDefault="004434F4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34F4" w:rsidRPr="004434F4" w:rsidRDefault="004434F4" w:rsidP="005375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4434F4" w:rsidRPr="004434F4" w:rsidRDefault="004434F4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2105" w:type="dxa"/>
          </w:tcPr>
          <w:p w:rsidR="004434F4" w:rsidRPr="004434F4" w:rsidRDefault="004434F4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34F4" w:rsidRPr="004434F4" w:rsidRDefault="004434F4" w:rsidP="005375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4434F4" w:rsidRPr="004434F4" w:rsidRDefault="004434F4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4434F4">
              <w:rPr>
                <w:rFonts w:ascii="Times New Roman" w:hAnsi="Times New Roman" w:cs="Times New Roman"/>
                <w:b/>
                <w:sz w:val="24"/>
                <w:szCs w:val="24"/>
              </w:rPr>
              <w:t>валитета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6E5258" w:rsidRPr="004434F4" w:rsidTr="002E6155">
        <w:trPr>
          <w:trHeight w:val="70"/>
          <w:jc w:val="center"/>
        </w:trPr>
        <w:tc>
          <w:tcPr>
            <w:tcW w:w="1336" w:type="dxa"/>
            <w:tcBorders>
              <w:bottom w:val="single" w:sz="4" w:space="0" w:color="auto"/>
            </w:tcBorders>
          </w:tcPr>
          <w:p w:rsidR="006E5258" w:rsidRDefault="006E5258" w:rsidP="00823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Књижев</w:t>
            </w:r>
            <w:proofErr w:type="spellEnd"/>
          </w:p>
          <w:p w:rsidR="006E5258" w:rsidRPr="004434F4" w:rsidRDefault="006E5258" w:rsidP="008236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ност</w:t>
            </w:r>
            <w:proofErr w:type="spellEnd"/>
          </w:p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  <w:vMerge w:val="restart"/>
          </w:tcPr>
          <w:p w:rsidR="006E5258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4F4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уочава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именице</w:t>
            </w:r>
            <w:proofErr w:type="spellEnd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властите</w:t>
            </w:r>
            <w:proofErr w:type="spellEnd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заједничке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именице</w:t>
            </w:r>
            <w:proofErr w:type="spellEnd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одређује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род</w:t>
            </w:r>
            <w:proofErr w:type="spellEnd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именица</w:t>
            </w:r>
            <w:proofErr w:type="spellEnd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E5258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258" w:rsidRPr="004434F4" w:rsidRDefault="006E5258" w:rsidP="005375B7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</w:t>
            </w:r>
            <w:r w:rsidRPr="00073B8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..препозна басну, </w:t>
            </w:r>
            <w:proofErr w:type="spellStart"/>
            <w:r w:rsidRPr="00073B87">
              <w:rPr>
                <w:rFonts w:ascii="Times New Roman" w:hAnsi="Times New Roman" w:cs="Times New Roman"/>
                <w:sz w:val="24"/>
                <w:szCs w:val="24"/>
              </w:rPr>
              <w:t>одреди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3B87">
              <w:rPr>
                <w:rFonts w:ascii="Times New Roman" w:hAnsi="Times New Roman" w:cs="Times New Roman"/>
                <w:sz w:val="24"/>
                <w:szCs w:val="24"/>
              </w:rPr>
              <w:t>главни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3B87">
              <w:rPr>
                <w:rFonts w:ascii="Times New Roman" w:hAnsi="Times New Roman" w:cs="Times New Roman"/>
                <w:sz w:val="24"/>
                <w:szCs w:val="24"/>
              </w:rPr>
              <w:t>догађај</w:t>
            </w:r>
            <w:proofErr w:type="spellEnd"/>
            <w:r w:rsidRPr="00073B8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73B87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3B87">
              <w:rPr>
                <w:rFonts w:ascii="Times New Roman" w:hAnsi="Times New Roman" w:cs="Times New Roman"/>
                <w:sz w:val="24"/>
                <w:szCs w:val="24"/>
              </w:rPr>
              <w:t>дешавања</w:t>
            </w:r>
            <w:proofErr w:type="spellEnd"/>
            <w:r w:rsidRPr="00073B87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073B87">
              <w:rPr>
                <w:rFonts w:ascii="Times New Roman" w:hAnsi="Times New Roman" w:cs="Times New Roman"/>
                <w:sz w:val="24"/>
                <w:szCs w:val="24"/>
              </w:rPr>
              <w:t>причи</w:t>
            </w:r>
            <w:proofErr w:type="spellEnd"/>
            <w:r w:rsidRPr="00073B8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3B87">
              <w:rPr>
                <w:rFonts w:ascii="Times New Roman" w:hAnsi="Times New Roman" w:cs="Times New Roman"/>
                <w:sz w:val="24"/>
                <w:szCs w:val="24"/>
              </w:rPr>
              <w:t>уочи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3B87">
              <w:rPr>
                <w:rFonts w:ascii="Times New Roman" w:hAnsi="Times New Roman" w:cs="Times New Roman"/>
                <w:sz w:val="24"/>
                <w:szCs w:val="24"/>
              </w:rPr>
              <w:t>негативне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3B87">
              <w:rPr>
                <w:rFonts w:ascii="Times New Roman" w:hAnsi="Times New Roman" w:cs="Times New Roman"/>
                <w:sz w:val="24"/>
                <w:szCs w:val="24"/>
              </w:rPr>
              <w:t>особинелика</w:t>
            </w:r>
            <w:proofErr w:type="spellEnd"/>
            <w:r w:rsidRPr="00073B8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E5258" w:rsidRPr="004434F4" w:rsidRDefault="006E5258" w:rsidP="005375B7">
            <w:pPr>
              <w:ind w:right="-8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258" w:rsidRDefault="006E5258" w:rsidP="005375B7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бјашњава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значења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пословица</w:t>
            </w:r>
            <w:proofErr w:type="spellEnd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поруке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приче</w:t>
            </w:r>
            <w:proofErr w:type="spellEnd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E5258" w:rsidRPr="004434F4" w:rsidRDefault="006E5258" w:rsidP="005375B7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258" w:rsidRDefault="006E5258" w:rsidP="005375B7">
            <w:pPr>
              <w:ind w:right="-8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34F4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4434F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препозна песму, разликује стих и строфу; пронађе експлицитно исказане информације у песми и доводи садржај песме у везу са илустрацијама.</w:t>
            </w:r>
          </w:p>
          <w:p w:rsidR="006E5258" w:rsidRPr="0072040F" w:rsidRDefault="006E5258" w:rsidP="005375B7">
            <w:pPr>
              <w:ind w:right="-8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E5258" w:rsidRPr="004434F4" w:rsidRDefault="006E5258" w:rsidP="005375B7">
            <w:pPr>
              <w:ind w:right="-82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434F4">
              <w:rPr>
                <w:rFonts w:ascii="Times New Roman" w:hAnsi="Times New Roman" w:cs="Times New Roman"/>
                <w:noProof/>
                <w:sz w:val="24"/>
                <w:szCs w:val="24"/>
              </w:rPr>
              <w:t>...исприча основне информације о Доситеју Обрадовићу.</w:t>
            </w:r>
          </w:p>
          <w:p w:rsidR="006E5258" w:rsidRPr="0072040F" w:rsidRDefault="006E5258" w:rsidP="005375B7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258" w:rsidRPr="004434F4" w:rsidRDefault="006E5258" w:rsidP="005375B7">
            <w:pPr>
              <w:ind w:right="-8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4434F4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...</w:t>
            </w:r>
            <w:r w:rsidRPr="004434F4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прича на задату тему према датом плану.</w:t>
            </w:r>
          </w:p>
          <w:p w:rsidR="006E5258" w:rsidRPr="0089257F" w:rsidRDefault="006E5258" w:rsidP="005375B7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  <w:r w:rsidRPr="004434F4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чита</w:t>
            </w:r>
            <w:proofErr w:type="spellEnd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пише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штампана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K, M, T, I, N, NJ, S, Š, U, V</w:t>
            </w:r>
            <w:r w:rsidRPr="004434F4">
              <w:rPr>
                <w:rFonts w:ascii="Times New Roman" w:hAnsi="Times New Roman" w:cs="Times New Roman"/>
                <w:sz w:val="24"/>
                <w:szCs w:val="24"/>
              </w:rPr>
              <w:t xml:space="preserve">) и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одговарајуће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spellEnd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реченице</w:t>
            </w:r>
            <w:proofErr w:type="spellEnd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којима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налазе</w:t>
            </w:r>
            <w:proofErr w:type="spellEnd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E5258" w:rsidRPr="004434F4" w:rsidRDefault="006E5258" w:rsidP="005375B7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258" w:rsidRDefault="006E5258" w:rsidP="005375B7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155" w:rsidRDefault="002E6155" w:rsidP="005375B7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155" w:rsidRDefault="002E6155" w:rsidP="005375B7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155" w:rsidRDefault="002E6155" w:rsidP="005375B7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155" w:rsidRDefault="002E6155" w:rsidP="005375B7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155" w:rsidRDefault="002E6155" w:rsidP="005375B7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155" w:rsidRDefault="002E6155" w:rsidP="005375B7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155" w:rsidRDefault="002E6155" w:rsidP="005375B7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155" w:rsidRDefault="002E6155" w:rsidP="005375B7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155" w:rsidRDefault="002E6155" w:rsidP="005375B7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155" w:rsidRDefault="002E6155" w:rsidP="005375B7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155" w:rsidRDefault="002E6155" w:rsidP="005375B7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155" w:rsidRDefault="002E6155" w:rsidP="005375B7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155" w:rsidRDefault="002E6155" w:rsidP="005375B7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155" w:rsidRDefault="002E6155" w:rsidP="005375B7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155" w:rsidRDefault="002E6155" w:rsidP="005375B7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155" w:rsidRDefault="002E6155" w:rsidP="005375B7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155" w:rsidRDefault="002E6155" w:rsidP="005375B7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155" w:rsidRDefault="002E6155" w:rsidP="005375B7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155" w:rsidRDefault="002E6155" w:rsidP="005375B7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155" w:rsidRDefault="002E6155" w:rsidP="005375B7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155" w:rsidRDefault="002E6155" w:rsidP="005375B7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155" w:rsidRDefault="002E6155" w:rsidP="005375B7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155" w:rsidRDefault="002E6155" w:rsidP="005375B7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155" w:rsidRDefault="002E6155" w:rsidP="005375B7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155" w:rsidRDefault="002E6155" w:rsidP="005375B7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155" w:rsidRDefault="002E6155" w:rsidP="005375B7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155" w:rsidRPr="002E6155" w:rsidRDefault="002E6155" w:rsidP="005375B7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6E5258" w:rsidRDefault="006E5258" w:rsidP="005375B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3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45.</w:t>
            </w:r>
          </w:p>
          <w:p w:rsidR="006E5258" w:rsidRPr="009F5A9C" w:rsidRDefault="006E5258" w:rsidP="009F5A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6E5258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Николетић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живот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значи</w:t>
            </w:r>
            <w:proofErr w:type="spellEnd"/>
          </w:p>
          <w:p w:rsidR="002E6155" w:rsidRPr="002E6155" w:rsidRDefault="002E6155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138)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99" w:type="dxa"/>
            <w:tcBorders>
              <w:bottom w:val="single" w:sz="4" w:space="0" w:color="auto"/>
            </w:tcBorders>
          </w:tcPr>
          <w:p w:rsidR="006E5258" w:rsidRPr="004434F4" w:rsidRDefault="006E5258" w:rsidP="00443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нас</w:t>
            </w:r>
            <w:proofErr w:type="spellEnd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2105" w:type="dxa"/>
            <w:tcBorders>
              <w:bottom w:val="single" w:sz="4" w:space="0" w:color="auto"/>
            </w:tcBorders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6E5258" w:rsidRPr="004434F4" w:rsidTr="00D8234B">
        <w:trPr>
          <w:jc w:val="center"/>
        </w:trPr>
        <w:tc>
          <w:tcPr>
            <w:tcW w:w="1336" w:type="dxa"/>
            <w:vMerge w:val="restart"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258" w:rsidRPr="004434F4" w:rsidRDefault="006E5258" w:rsidP="008236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Језичка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  <w:vMerge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2520" w:type="dxa"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Изражајно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читање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драмског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живот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значи</w:t>
            </w:r>
            <w:proofErr w:type="spellEnd"/>
            <w:r w:rsidR="002E615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2E6155"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 w:rsidR="002E6155">
              <w:rPr>
                <w:rFonts w:ascii="Times New Roman" w:hAnsi="Times New Roman" w:cs="Times New Roman"/>
                <w:sz w:val="24"/>
                <w:szCs w:val="24"/>
              </w:rPr>
              <w:t xml:space="preserve"> 138)</w:t>
            </w:r>
          </w:p>
        </w:tc>
        <w:tc>
          <w:tcPr>
            <w:tcW w:w="1170" w:type="dxa"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2099" w:type="dxa"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/</w:t>
            </w:r>
          </w:p>
        </w:tc>
        <w:tc>
          <w:tcPr>
            <w:tcW w:w="2105" w:type="dxa"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58" w:rsidRPr="004434F4" w:rsidTr="00D8234B">
        <w:trPr>
          <w:jc w:val="center"/>
        </w:trPr>
        <w:tc>
          <w:tcPr>
            <w:tcW w:w="1336" w:type="dxa"/>
            <w:vMerge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  <w:vMerge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Говорна вежба: Испричаћу вам како чувам природу</w:t>
            </w:r>
          </w:p>
        </w:tc>
        <w:tc>
          <w:tcPr>
            <w:tcW w:w="1170" w:type="dxa"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2099" w:type="dxa"/>
          </w:tcPr>
          <w:p w:rsidR="006E5258" w:rsidRPr="004434F4" w:rsidRDefault="006E5258" w:rsidP="00443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нас</w:t>
            </w:r>
            <w:proofErr w:type="spellEnd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2105" w:type="dxa"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6E5258" w:rsidRPr="004434F4" w:rsidTr="00232DD3">
        <w:trPr>
          <w:trHeight w:val="912"/>
          <w:jc w:val="center"/>
        </w:trPr>
        <w:tc>
          <w:tcPr>
            <w:tcW w:w="1336" w:type="dxa"/>
            <w:vMerge/>
            <w:tcBorders>
              <w:bottom w:val="single" w:sz="4" w:space="0" w:color="auto"/>
            </w:tcBorders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  <w:vMerge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2E6155" w:rsidRDefault="006E5258" w:rsidP="004434F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Народне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пословице</w:t>
            </w:r>
            <w:proofErr w:type="spellEnd"/>
          </w:p>
          <w:p w:rsidR="006E5258" w:rsidRPr="002E6155" w:rsidRDefault="002E6155" w:rsidP="002E6155">
            <w:r>
              <w:rPr>
                <w:rFonts w:ascii="Times New Roman" w:hAnsi="Times New Roman" w:cs="Times New Roman"/>
                <w:sz w:val="24"/>
                <w:szCs w:val="24"/>
              </w:rPr>
              <w:t>(припрема 105)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99" w:type="dxa"/>
            <w:tcBorders>
              <w:bottom w:val="single" w:sz="4" w:space="0" w:color="auto"/>
            </w:tcBorders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Свет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око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нас</w:t>
            </w:r>
            <w:proofErr w:type="spellEnd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5258" w:rsidRPr="004434F4" w:rsidRDefault="006E5258" w:rsidP="00443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Грађанско васпитање</w:t>
            </w:r>
          </w:p>
        </w:tc>
        <w:tc>
          <w:tcPr>
            <w:tcW w:w="2105" w:type="dxa"/>
            <w:tcBorders>
              <w:bottom w:val="single" w:sz="4" w:space="0" w:color="auto"/>
            </w:tcBorders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6E5258" w:rsidRPr="004434F4" w:rsidTr="00D8234B">
        <w:trPr>
          <w:jc w:val="center"/>
        </w:trPr>
        <w:tc>
          <w:tcPr>
            <w:tcW w:w="1336" w:type="dxa"/>
            <w:vMerge w:val="restart"/>
          </w:tcPr>
          <w:p w:rsidR="006E5258" w:rsidRPr="0082367A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</w:p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258" w:rsidRPr="004434F4" w:rsidRDefault="006E5258" w:rsidP="00823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881" w:type="dxa"/>
            <w:vMerge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2520" w:type="dxa"/>
          </w:tcPr>
          <w:p w:rsidR="006E5258" w:rsidRDefault="006E5258" w:rsidP="004434F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Реченице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значењу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облику</w:t>
            </w:r>
            <w:proofErr w:type="spellEnd"/>
          </w:p>
          <w:p w:rsidR="002E6155" w:rsidRPr="002E6155" w:rsidRDefault="002E6155" w:rsidP="004434F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(припреме 31,35 и 36)</w:t>
            </w:r>
          </w:p>
        </w:tc>
        <w:tc>
          <w:tcPr>
            <w:tcW w:w="1170" w:type="dxa"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099" w:type="dxa"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Светоконас</w:t>
            </w:r>
            <w:proofErr w:type="spellEnd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државе</w:t>
            </w:r>
            <w:proofErr w:type="spellEnd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05" w:type="dxa"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6E5258" w:rsidRPr="004434F4" w:rsidTr="00D8234B">
        <w:trPr>
          <w:jc w:val="center"/>
        </w:trPr>
        <w:tc>
          <w:tcPr>
            <w:tcW w:w="1336" w:type="dxa"/>
            <w:vMerge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  <w:vMerge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2520" w:type="dxa"/>
          </w:tcPr>
          <w:p w:rsidR="006E5258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Реченице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значењу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облику</w:t>
            </w:r>
            <w:proofErr w:type="spellEnd"/>
          </w:p>
          <w:p w:rsidR="002E6155" w:rsidRPr="002E6155" w:rsidRDefault="002E6155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(припреме 31,35 и 36)</w:t>
            </w:r>
          </w:p>
        </w:tc>
        <w:tc>
          <w:tcPr>
            <w:tcW w:w="1170" w:type="dxa"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провера</w:t>
            </w:r>
            <w:proofErr w:type="spellEnd"/>
          </w:p>
        </w:tc>
        <w:tc>
          <w:tcPr>
            <w:tcW w:w="2099" w:type="dxa"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105" w:type="dxa"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58" w:rsidRPr="004434F4" w:rsidTr="00D8234B">
        <w:trPr>
          <w:jc w:val="center"/>
        </w:trPr>
        <w:tc>
          <w:tcPr>
            <w:tcW w:w="1336" w:type="dxa"/>
            <w:vMerge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  <w:vMerge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2520" w:type="dxa"/>
          </w:tcPr>
          <w:p w:rsidR="006E5258" w:rsidRDefault="006E5258" w:rsidP="005375B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Именице</w:t>
            </w:r>
            <w:proofErr w:type="spellEnd"/>
          </w:p>
          <w:p w:rsidR="002E6155" w:rsidRPr="002E6155" w:rsidRDefault="002E6155" w:rsidP="005375B7">
            <w:pPr>
              <w:pStyle w:val="NoSpacing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41)</w:t>
            </w:r>
          </w:p>
        </w:tc>
        <w:tc>
          <w:tcPr>
            <w:tcW w:w="1170" w:type="dxa"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99" w:type="dxa"/>
          </w:tcPr>
          <w:p w:rsidR="006E5258" w:rsidRPr="004434F4" w:rsidRDefault="006E5258" w:rsidP="004434F4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нас</w:t>
            </w:r>
            <w:proofErr w:type="spellEnd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105" w:type="dxa"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6E5258" w:rsidRPr="004434F4" w:rsidTr="00D8234B">
        <w:trPr>
          <w:jc w:val="center"/>
        </w:trPr>
        <w:tc>
          <w:tcPr>
            <w:tcW w:w="1336" w:type="dxa"/>
            <w:vMerge w:val="restart"/>
          </w:tcPr>
          <w:p w:rsidR="006E5258" w:rsidRDefault="006E5258" w:rsidP="00823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Књижев</w:t>
            </w:r>
          </w:p>
          <w:p w:rsidR="006E5258" w:rsidRPr="006E5258" w:rsidRDefault="006E5258" w:rsidP="00823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ност</w:t>
            </w:r>
          </w:p>
          <w:p w:rsidR="006E5258" w:rsidRDefault="006E5258" w:rsidP="008236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258" w:rsidRDefault="006E5258" w:rsidP="008236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258" w:rsidRDefault="006E5258" w:rsidP="008236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258" w:rsidRDefault="006E5258" w:rsidP="008236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258" w:rsidRDefault="006E5258" w:rsidP="008236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258" w:rsidRDefault="006E5258" w:rsidP="008236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258" w:rsidRDefault="006E5258" w:rsidP="008236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258" w:rsidRPr="004434F4" w:rsidRDefault="006E5258" w:rsidP="008236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  <w:vMerge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2520" w:type="dxa"/>
          </w:tcPr>
          <w:p w:rsidR="006E5258" w:rsidRDefault="006E5258" w:rsidP="004434F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Доситеј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Обрадовић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његова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сенка</w:t>
            </w:r>
            <w:proofErr w:type="spellEnd"/>
          </w:p>
          <w:p w:rsidR="002E6155" w:rsidRDefault="002E6155" w:rsidP="004434F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48)</w:t>
            </w:r>
          </w:p>
          <w:p w:rsidR="002E6155" w:rsidRDefault="002E6155" w:rsidP="004434F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155" w:rsidRDefault="002E6155" w:rsidP="004434F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93F" w:rsidRPr="002E6155" w:rsidRDefault="0064493F" w:rsidP="004434F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6E5258" w:rsidRPr="009F5A9C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99" w:type="dxa"/>
          </w:tcPr>
          <w:p w:rsidR="006E5258" w:rsidRDefault="006E5258" w:rsidP="009F5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нас</w:t>
            </w:r>
            <w:proofErr w:type="spellEnd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6E5258" w:rsidRPr="009F5A9C" w:rsidRDefault="006E5258" w:rsidP="009F5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Ликовна култура</w:t>
            </w:r>
          </w:p>
        </w:tc>
        <w:tc>
          <w:tcPr>
            <w:tcW w:w="2105" w:type="dxa"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6E5258" w:rsidRPr="004434F4" w:rsidTr="00D8234B">
        <w:trPr>
          <w:jc w:val="center"/>
        </w:trPr>
        <w:tc>
          <w:tcPr>
            <w:tcW w:w="1336" w:type="dxa"/>
            <w:vMerge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  <w:vMerge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2520" w:type="dxa"/>
          </w:tcPr>
          <w:p w:rsidR="006E5258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Домаћа лектира: Народне умотворине /послови це, брзалице, питалице, разбрајалице,загонет</w:t>
            </w:r>
          </w:p>
          <w:p w:rsidR="006E5258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2E6155" w:rsidRPr="002E6155" w:rsidRDefault="002E6155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(припреме 105,106 и 107)</w:t>
            </w:r>
          </w:p>
        </w:tc>
        <w:tc>
          <w:tcPr>
            <w:tcW w:w="1170" w:type="dxa"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99" w:type="dxa"/>
          </w:tcPr>
          <w:p w:rsidR="006E5258" w:rsidRPr="004434F4" w:rsidRDefault="006E5258" w:rsidP="00D82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нас</w:t>
            </w:r>
            <w:proofErr w:type="spellEnd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2105" w:type="dxa"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58" w:rsidRPr="004434F4" w:rsidTr="00D8234B">
        <w:trPr>
          <w:jc w:val="center"/>
        </w:trPr>
        <w:tc>
          <w:tcPr>
            <w:tcW w:w="1336" w:type="dxa"/>
            <w:vMerge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  <w:vMerge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2520" w:type="dxa"/>
          </w:tcPr>
          <w:p w:rsidR="006E5258" w:rsidRDefault="006E5258" w:rsidP="00D82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Домаћа лектира: Народне умотворине /послови це, брзалице, питалице, разбрајалице,загонет</w:t>
            </w:r>
          </w:p>
          <w:p w:rsidR="006E5258" w:rsidRDefault="006E5258" w:rsidP="00D82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2E6155" w:rsidRPr="002E6155" w:rsidRDefault="002E6155" w:rsidP="00D82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(припреме 105,106 и 107)</w:t>
            </w:r>
          </w:p>
        </w:tc>
        <w:tc>
          <w:tcPr>
            <w:tcW w:w="1170" w:type="dxa"/>
          </w:tcPr>
          <w:p w:rsidR="006E5258" w:rsidRPr="00D8234B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099" w:type="dxa"/>
          </w:tcPr>
          <w:p w:rsidR="006E5258" w:rsidRPr="004434F4" w:rsidRDefault="006E5258" w:rsidP="00D82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нас</w:t>
            </w:r>
            <w:proofErr w:type="spellEnd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2105" w:type="dxa"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6E5258" w:rsidRPr="004434F4" w:rsidTr="00D8234B">
        <w:trPr>
          <w:jc w:val="center"/>
        </w:trPr>
        <w:tc>
          <w:tcPr>
            <w:tcW w:w="1336" w:type="dxa"/>
            <w:vMerge w:val="restart"/>
          </w:tcPr>
          <w:p w:rsidR="006E5258" w:rsidRPr="006E5258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Језичка култура</w:t>
            </w:r>
          </w:p>
        </w:tc>
        <w:tc>
          <w:tcPr>
            <w:tcW w:w="2881" w:type="dxa"/>
            <w:vMerge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2520" w:type="dxa"/>
          </w:tcPr>
          <w:p w:rsidR="006E5258" w:rsidRPr="00D8234B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 пројекат – Азбука на наш начин</w:t>
            </w:r>
          </w:p>
        </w:tc>
        <w:tc>
          <w:tcPr>
            <w:tcW w:w="1170" w:type="dxa"/>
          </w:tcPr>
          <w:p w:rsidR="006E5258" w:rsidRPr="00D8234B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2099" w:type="dxa"/>
          </w:tcPr>
          <w:p w:rsidR="006E5258" w:rsidRPr="004434F4" w:rsidRDefault="006E5258" w:rsidP="00D82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2105" w:type="dxa"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6E5258" w:rsidRPr="004434F4" w:rsidTr="00D8234B">
        <w:trPr>
          <w:jc w:val="center"/>
        </w:trPr>
        <w:tc>
          <w:tcPr>
            <w:tcW w:w="1336" w:type="dxa"/>
            <w:vMerge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  <w:vMerge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2520" w:type="dxa"/>
          </w:tcPr>
          <w:p w:rsidR="006E5258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штампана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 К, М, Т</w:t>
            </w:r>
          </w:p>
          <w:p w:rsidR="002E6155" w:rsidRPr="002E6155" w:rsidRDefault="002E6155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57)</w:t>
            </w:r>
          </w:p>
        </w:tc>
        <w:tc>
          <w:tcPr>
            <w:tcW w:w="1170" w:type="dxa"/>
          </w:tcPr>
          <w:p w:rsidR="006E5258" w:rsidRPr="00D8234B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99" w:type="dxa"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2105" w:type="dxa"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6E5258" w:rsidRPr="004434F4" w:rsidTr="00D8234B">
        <w:trPr>
          <w:jc w:val="center"/>
        </w:trPr>
        <w:tc>
          <w:tcPr>
            <w:tcW w:w="1336" w:type="dxa"/>
            <w:vMerge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  <w:vMerge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2520" w:type="dxa"/>
          </w:tcPr>
          <w:p w:rsidR="006E5258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штампана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 I, N, NJ</w:t>
            </w:r>
          </w:p>
          <w:p w:rsidR="002E6155" w:rsidRPr="002E6155" w:rsidRDefault="002E6155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припреме 58 и 74)</w:t>
            </w:r>
          </w:p>
        </w:tc>
        <w:tc>
          <w:tcPr>
            <w:tcW w:w="1170" w:type="dxa"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99" w:type="dxa"/>
          </w:tcPr>
          <w:p w:rsidR="006E5258" w:rsidRPr="004434F4" w:rsidRDefault="006E5258" w:rsidP="00D82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2105" w:type="dxa"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6E5258" w:rsidRPr="004434F4" w:rsidTr="00D8234B">
        <w:trPr>
          <w:jc w:val="center"/>
        </w:trPr>
        <w:tc>
          <w:tcPr>
            <w:tcW w:w="1336" w:type="dxa"/>
            <w:vMerge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  <w:vMerge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2520" w:type="dxa"/>
          </w:tcPr>
          <w:p w:rsidR="006E5258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Учимо штампана слова латинице: S, Š </w:t>
            </w:r>
          </w:p>
          <w:p w:rsidR="002E6155" w:rsidRDefault="00660872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E6155">
              <w:rPr>
                <w:rFonts w:ascii="Times New Roman" w:hAnsi="Times New Roman" w:cs="Times New Roman"/>
                <w:sz w:val="24"/>
                <w:szCs w:val="24"/>
              </w:rPr>
              <w:t>припрема 66)</w:t>
            </w:r>
          </w:p>
          <w:p w:rsidR="002E6155" w:rsidRPr="002E6155" w:rsidRDefault="002E6155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6E5258" w:rsidRPr="004434F4" w:rsidRDefault="006E5258" w:rsidP="005375B7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99" w:type="dxa"/>
          </w:tcPr>
          <w:p w:rsidR="006E5258" w:rsidRPr="00D8234B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2105" w:type="dxa"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58" w:rsidRPr="004434F4" w:rsidTr="00D8234B">
        <w:trPr>
          <w:jc w:val="center"/>
        </w:trPr>
        <w:tc>
          <w:tcPr>
            <w:tcW w:w="1336" w:type="dxa"/>
          </w:tcPr>
          <w:p w:rsidR="006E5258" w:rsidRPr="006E5258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</w:p>
        </w:tc>
        <w:tc>
          <w:tcPr>
            <w:tcW w:w="2881" w:type="dxa"/>
            <w:vMerge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2520" w:type="dxa"/>
          </w:tcPr>
          <w:p w:rsidR="006E5258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Властите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заједничке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именице</w:t>
            </w:r>
            <w:proofErr w:type="spellEnd"/>
          </w:p>
          <w:p w:rsidR="002E6155" w:rsidRPr="002E6155" w:rsidRDefault="002E6155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42)</w:t>
            </w:r>
          </w:p>
        </w:tc>
        <w:tc>
          <w:tcPr>
            <w:tcW w:w="1170" w:type="dxa"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99" w:type="dxa"/>
          </w:tcPr>
          <w:p w:rsidR="006E5258" w:rsidRPr="00D8234B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 око нас</w:t>
            </w:r>
          </w:p>
        </w:tc>
        <w:tc>
          <w:tcPr>
            <w:tcW w:w="2105" w:type="dxa"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6E5258" w:rsidRPr="004434F4" w:rsidTr="002E6155">
        <w:trPr>
          <w:trHeight w:val="70"/>
          <w:jc w:val="center"/>
        </w:trPr>
        <w:tc>
          <w:tcPr>
            <w:tcW w:w="1336" w:type="dxa"/>
            <w:tcBorders>
              <w:bottom w:val="single" w:sz="4" w:space="0" w:color="auto"/>
            </w:tcBorders>
          </w:tcPr>
          <w:p w:rsidR="006E5258" w:rsidRPr="006E5258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Језичка култура</w:t>
            </w:r>
          </w:p>
        </w:tc>
        <w:tc>
          <w:tcPr>
            <w:tcW w:w="2881" w:type="dxa"/>
            <w:vMerge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6E5258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Научили смо слова латинице: K, M, T, I, N, NJ, S, Š</w:t>
            </w:r>
          </w:p>
          <w:p w:rsidR="002E6155" w:rsidRPr="002E6155" w:rsidRDefault="002E6155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припреме 75)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099" w:type="dxa"/>
            <w:tcBorders>
              <w:bottom w:val="single" w:sz="4" w:space="0" w:color="auto"/>
            </w:tcBorders>
          </w:tcPr>
          <w:p w:rsidR="006E5258" w:rsidRPr="00D8234B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2105" w:type="dxa"/>
            <w:tcBorders>
              <w:bottom w:val="single" w:sz="4" w:space="0" w:color="auto"/>
            </w:tcBorders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6E5258" w:rsidRPr="004434F4" w:rsidTr="00D8234B">
        <w:trPr>
          <w:jc w:val="center"/>
        </w:trPr>
        <w:tc>
          <w:tcPr>
            <w:tcW w:w="1336" w:type="dxa"/>
            <w:vMerge w:val="restart"/>
          </w:tcPr>
          <w:p w:rsidR="006E5258" w:rsidRPr="006E5258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Језик</w:t>
            </w:r>
          </w:p>
        </w:tc>
        <w:tc>
          <w:tcPr>
            <w:tcW w:w="2881" w:type="dxa"/>
            <w:vMerge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2520" w:type="dxa"/>
          </w:tcPr>
          <w:p w:rsidR="006E5258" w:rsidRDefault="006E5258" w:rsidP="00D8234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именица</w:t>
            </w:r>
            <w:proofErr w:type="spellEnd"/>
          </w:p>
          <w:p w:rsidR="002E6155" w:rsidRPr="002E6155" w:rsidRDefault="002E6155" w:rsidP="00D8234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(припреме 43 и 44)</w:t>
            </w:r>
          </w:p>
        </w:tc>
        <w:tc>
          <w:tcPr>
            <w:tcW w:w="1170" w:type="dxa"/>
          </w:tcPr>
          <w:p w:rsidR="006E5258" w:rsidRPr="004434F4" w:rsidRDefault="006E5258" w:rsidP="005375B7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99" w:type="dxa"/>
          </w:tcPr>
          <w:p w:rsidR="006E5258" w:rsidRPr="00D8234B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105" w:type="dxa"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6E5258" w:rsidRPr="004434F4" w:rsidTr="00D8234B">
        <w:trPr>
          <w:trHeight w:val="795"/>
          <w:jc w:val="center"/>
        </w:trPr>
        <w:tc>
          <w:tcPr>
            <w:tcW w:w="1336" w:type="dxa"/>
            <w:vMerge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  <w:vMerge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2520" w:type="dxa"/>
          </w:tcPr>
          <w:p w:rsidR="006E5258" w:rsidRDefault="006E5258" w:rsidP="00D8234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Властите и заједничке именице.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Разликовање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именица</w:t>
            </w:r>
            <w:proofErr w:type="spellEnd"/>
          </w:p>
          <w:p w:rsidR="002E6155" w:rsidRPr="002E6155" w:rsidRDefault="002E6155" w:rsidP="00D8234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45)</w:t>
            </w:r>
          </w:p>
        </w:tc>
        <w:tc>
          <w:tcPr>
            <w:tcW w:w="1170" w:type="dxa"/>
          </w:tcPr>
          <w:p w:rsidR="006E5258" w:rsidRPr="0072040F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099" w:type="dxa"/>
          </w:tcPr>
          <w:p w:rsidR="006E5258" w:rsidRPr="0072040F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105" w:type="dxa"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58" w:rsidRPr="004434F4" w:rsidTr="00D8234B">
        <w:trPr>
          <w:trHeight w:val="795"/>
          <w:jc w:val="center"/>
        </w:trPr>
        <w:tc>
          <w:tcPr>
            <w:tcW w:w="1336" w:type="dxa"/>
          </w:tcPr>
          <w:p w:rsidR="006E5258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Књижев</w:t>
            </w:r>
          </w:p>
          <w:p w:rsidR="006E5258" w:rsidRPr="006E5258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ност</w:t>
            </w:r>
          </w:p>
        </w:tc>
        <w:tc>
          <w:tcPr>
            <w:tcW w:w="2881" w:type="dxa"/>
            <w:vMerge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6E5258" w:rsidRPr="0072040F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2520" w:type="dxa"/>
          </w:tcPr>
          <w:p w:rsidR="006E5258" w:rsidRDefault="006E5258" w:rsidP="00D8234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Душан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Радовић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мало</w:t>
            </w:r>
            <w:proofErr w:type="spellEnd"/>
          </w:p>
          <w:p w:rsidR="002E6155" w:rsidRPr="002E6155" w:rsidRDefault="002E6155" w:rsidP="00D8234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61)</w:t>
            </w:r>
          </w:p>
        </w:tc>
        <w:tc>
          <w:tcPr>
            <w:tcW w:w="1170" w:type="dxa"/>
          </w:tcPr>
          <w:p w:rsidR="006E5258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99" w:type="dxa"/>
          </w:tcPr>
          <w:p w:rsidR="006E5258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 око нас</w:t>
            </w:r>
          </w:p>
          <w:p w:rsidR="006E5258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Музичка култура</w:t>
            </w:r>
          </w:p>
        </w:tc>
        <w:tc>
          <w:tcPr>
            <w:tcW w:w="2105" w:type="dxa"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58" w:rsidRPr="004434F4" w:rsidTr="00D8234B">
        <w:trPr>
          <w:trHeight w:val="795"/>
          <w:jc w:val="center"/>
        </w:trPr>
        <w:tc>
          <w:tcPr>
            <w:tcW w:w="1336" w:type="dxa"/>
          </w:tcPr>
          <w:p w:rsidR="006E5258" w:rsidRPr="006E5258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Језичка култура</w:t>
            </w:r>
          </w:p>
        </w:tc>
        <w:tc>
          <w:tcPr>
            <w:tcW w:w="2881" w:type="dxa"/>
            <w:vMerge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6E5258" w:rsidRPr="0072040F" w:rsidRDefault="006E5258" w:rsidP="00720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2520" w:type="dxa"/>
          </w:tcPr>
          <w:p w:rsidR="006E5258" w:rsidRDefault="006E5258" w:rsidP="0072040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штампана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латинице:U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V</w:t>
            </w:r>
          </w:p>
          <w:p w:rsidR="002E6155" w:rsidRPr="002E6155" w:rsidRDefault="002E6155" w:rsidP="0072040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припреме 58)</w:t>
            </w:r>
          </w:p>
        </w:tc>
        <w:tc>
          <w:tcPr>
            <w:tcW w:w="1170" w:type="dxa"/>
          </w:tcPr>
          <w:p w:rsidR="006E5258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99" w:type="dxa"/>
          </w:tcPr>
          <w:p w:rsidR="006E5258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2105" w:type="dxa"/>
          </w:tcPr>
          <w:p w:rsidR="006E5258" w:rsidRPr="004434F4" w:rsidRDefault="006E5258" w:rsidP="00537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34F4" w:rsidRPr="004434F4" w:rsidRDefault="004434F4" w:rsidP="004434F4">
      <w:pPr>
        <w:rPr>
          <w:rFonts w:ascii="Times New Roman" w:hAnsi="Times New Roman" w:cs="Times New Roman"/>
          <w:sz w:val="24"/>
          <w:szCs w:val="24"/>
        </w:rPr>
      </w:pPr>
    </w:p>
    <w:p w:rsidR="004434F4" w:rsidRPr="004434F4" w:rsidRDefault="004434F4" w:rsidP="004434F4">
      <w:pPr>
        <w:rPr>
          <w:rFonts w:ascii="Times New Roman" w:hAnsi="Times New Roman" w:cs="Times New Roman"/>
          <w:sz w:val="24"/>
          <w:szCs w:val="24"/>
        </w:rPr>
      </w:pPr>
    </w:p>
    <w:p w:rsidR="004434F4" w:rsidRPr="004434F4" w:rsidRDefault="004434F4" w:rsidP="004434F4">
      <w:pPr>
        <w:rPr>
          <w:rFonts w:ascii="Times New Roman" w:hAnsi="Times New Roman" w:cs="Times New Roman"/>
          <w:sz w:val="24"/>
          <w:szCs w:val="24"/>
        </w:rPr>
      </w:pPr>
    </w:p>
    <w:p w:rsidR="004434F4" w:rsidRPr="004434F4" w:rsidRDefault="004434F4" w:rsidP="004434F4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434F4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Pr="004434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4F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434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4F4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Pr="004434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4F4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4434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4F4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4434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4F4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4434F4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4434F4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4434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4F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434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4F4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4434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4F4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4434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4F4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4434F4">
        <w:rPr>
          <w:rFonts w:ascii="Times New Roman" w:hAnsi="Times New Roman" w:cs="Times New Roman"/>
          <w:sz w:val="24"/>
          <w:szCs w:val="24"/>
        </w:rPr>
        <w:t>:</w:t>
      </w:r>
    </w:p>
    <w:p w:rsidR="004434F4" w:rsidRPr="006E5258" w:rsidRDefault="004434F4" w:rsidP="004434F4">
      <w:pPr>
        <w:ind w:left="-709" w:right="-886"/>
        <w:rPr>
          <w:rFonts w:ascii="Times New Roman" w:hAnsi="Times New Roman" w:cs="Times New Roman"/>
          <w:sz w:val="24"/>
          <w:szCs w:val="24"/>
        </w:rPr>
      </w:pPr>
      <w:r w:rsidRPr="004434F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 w:rsidR="006E5258">
        <w:rPr>
          <w:rFonts w:ascii="Times New Roman" w:hAnsi="Times New Roman" w:cs="Times New Roman"/>
          <w:sz w:val="24"/>
          <w:szCs w:val="24"/>
        </w:rPr>
        <w:t>_____________________</w:t>
      </w:r>
    </w:p>
    <w:p w:rsidR="004434F4" w:rsidRPr="006E5258" w:rsidRDefault="004434F4" w:rsidP="004434F4">
      <w:pPr>
        <w:ind w:left="-709" w:right="-886"/>
        <w:rPr>
          <w:rFonts w:ascii="Times New Roman" w:hAnsi="Times New Roman" w:cs="Times New Roman"/>
          <w:sz w:val="24"/>
          <w:szCs w:val="24"/>
        </w:rPr>
      </w:pPr>
      <w:r w:rsidRPr="004434F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 w:rsidR="006E5258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4434F4" w:rsidRPr="006E5258" w:rsidRDefault="004434F4" w:rsidP="004434F4">
      <w:pPr>
        <w:ind w:left="-709" w:right="-744"/>
        <w:rPr>
          <w:rFonts w:ascii="Times New Roman" w:hAnsi="Times New Roman" w:cs="Times New Roman"/>
          <w:sz w:val="24"/>
          <w:szCs w:val="24"/>
        </w:rPr>
      </w:pPr>
      <w:r w:rsidRPr="004434F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 w:rsidR="006E5258">
        <w:rPr>
          <w:rFonts w:ascii="Times New Roman" w:hAnsi="Times New Roman" w:cs="Times New Roman"/>
          <w:sz w:val="24"/>
          <w:szCs w:val="24"/>
        </w:rPr>
        <w:t>_____________________</w:t>
      </w:r>
    </w:p>
    <w:p w:rsidR="002B3FBE" w:rsidRDefault="002B3FBE"/>
    <w:sectPr w:rsidR="002B3FBE" w:rsidSect="0064493F">
      <w:pgSz w:w="15840" w:h="12240" w:orient="landscape"/>
      <w:pgMar w:top="630" w:right="1417" w:bottom="90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434F4"/>
    <w:rsid w:val="00073B87"/>
    <w:rsid w:val="002217E1"/>
    <w:rsid w:val="002B3FBE"/>
    <w:rsid w:val="002E6155"/>
    <w:rsid w:val="004434F4"/>
    <w:rsid w:val="0049004B"/>
    <w:rsid w:val="0064493F"/>
    <w:rsid w:val="00660872"/>
    <w:rsid w:val="006E5258"/>
    <w:rsid w:val="0072040F"/>
    <w:rsid w:val="00791906"/>
    <w:rsid w:val="0082367A"/>
    <w:rsid w:val="0089257F"/>
    <w:rsid w:val="009F5A9C"/>
    <w:rsid w:val="00BE2570"/>
    <w:rsid w:val="00D82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4F4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34F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434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10</cp:revision>
  <dcterms:created xsi:type="dcterms:W3CDTF">2020-10-01T17:17:00Z</dcterms:created>
  <dcterms:modified xsi:type="dcterms:W3CDTF">2020-10-06T10:22:00Z</dcterms:modified>
</cp:coreProperties>
</file>